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FB3E6" w14:textId="77ED40F7" w:rsidR="00874AF6" w:rsidRDefault="00874AF6">
      <w:pPr>
        <w:rPr>
          <w:b/>
        </w:rPr>
      </w:pPr>
      <w:r>
        <w:rPr>
          <w:b/>
          <w:noProof/>
        </w:rPr>
        <w:drawing>
          <wp:anchor distT="0" distB="0" distL="114300" distR="114300" simplePos="0" relativeHeight="251658240" behindDoc="0" locked="0" layoutInCell="1" allowOverlap="1" wp14:anchorId="3C944B6C" wp14:editId="5F352A75">
            <wp:simplePos x="0" y="0"/>
            <wp:positionH relativeFrom="column">
              <wp:posOffset>-152400</wp:posOffset>
            </wp:positionH>
            <wp:positionV relativeFrom="paragraph">
              <wp:posOffset>171</wp:posOffset>
            </wp:positionV>
            <wp:extent cx="1623060" cy="117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853" cy="1183669"/>
                    </a:xfrm>
                    <a:prstGeom prst="rect">
                      <a:avLst/>
                    </a:prstGeom>
                  </pic:spPr>
                </pic:pic>
              </a:graphicData>
            </a:graphic>
            <wp14:sizeRelH relativeFrom="page">
              <wp14:pctWidth>0</wp14:pctWidth>
            </wp14:sizeRelH>
            <wp14:sizeRelV relativeFrom="page">
              <wp14:pctHeight>0</wp14:pctHeight>
            </wp14:sizeRelV>
          </wp:anchor>
        </w:drawing>
      </w:r>
    </w:p>
    <w:p w14:paraId="0298A7EA" w14:textId="4D0D8412" w:rsidR="00874AF6" w:rsidRDefault="00874AF6">
      <w:pPr>
        <w:rPr>
          <w:b/>
        </w:rPr>
      </w:pPr>
    </w:p>
    <w:p w14:paraId="4785D0D5" w14:textId="77777777" w:rsidR="00535A28" w:rsidRDefault="00535A28">
      <w:pPr>
        <w:rPr>
          <w:b/>
        </w:rPr>
      </w:pPr>
    </w:p>
    <w:p w14:paraId="44EEB7B8" w14:textId="77777777" w:rsidR="00535A28" w:rsidRDefault="00535A28">
      <w:pPr>
        <w:rPr>
          <w:b/>
        </w:rPr>
      </w:pPr>
    </w:p>
    <w:p w14:paraId="2F44237A" w14:textId="73A96759" w:rsidR="00BD2914" w:rsidRDefault="004A664A">
      <w:pPr>
        <w:rPr>
          <w:b/>
        </w:rPr>
      </w:pPr>
      <w:r>
        <w:rPr>
          <w:b/>
        </w:rPr>
        <w:t>L</w:t>
      </w:r>
      <w:r w:rsidR="00684E11" w:rsidRPr="00684E11">
        <w:rPr>
          <w:b/>
        </w:rPr>
        <w:t>eadership Fauquier Scholarship Application</w:t>
      </w:r>
    </w:p>
    <w:p w14:paraId="6411D5DC" w14:textId="77777777" w:rsidR="00C431AC" w:rsidRDefault="00C431AC">
      <w:r w:rsidRPr="00C431AC">
        <w:t xml:space="preserve">Leadership Fauquier </w:t>
      </w:r>
      <w:r>
        <w:t xml:space="preserve">offers partial tuition scholarships. Each scholarship request will receive thorough and fair assessment after the class selection process has been completed. Scholarship requests do not influence the class selection process and are not guaranteed for every applicant. All scholarship information is confidential. </w:t>
      </w:r>
    </w:p>
    <w:p w14:paraId="1B465142" w14:textId="656502F8" w:rsidR="00C431AC" w:rsidRPr="00C431AC" w:rsidRDefault="00C431AC">
      <w:pPr>
        <w:rPr>
          <w:b/>
        </w:rPr>
      </w:pPr>
      <w:r>
        <w:t xml:space="preserve">Scholarship applications </w:t>
      </w:r>
      <w:r w:rsidR="00117F09">
        <w:t xml:space="preserve">should be submitted with the </w:t>
      </w:r>
      <w:r w:rsidR="004F28A9">
        <w:t xml:space="preserve">Leadership Fauquier </w:t>
      </w:r>
      <w:r w:rsidR="00117F09">
        <w:t>Cohort 202</w:t>
      </w:r>
      <w:r w:rsidR="004F28A9">
        <w:t>5</w:t>
      </w:r>
      <w:r w:rsidR="00117F09">
        <w:t xml:space="preserve"> Application.  The deadline for all applications is </w:t>
      </w:r>
      <w:r w:rsidR="00411421">
        <w:t xml:space="preserve">June </w:t>
      </w:r>
      <w:r w:rsidR="004F28A9">
        <w:t>14, 2024</w:t>
      </w:r>
      <w:r w:rsidR="00117F09">
        <w:t>.</w:t>
      </w:r>
    </w:p>
    <w:p w14:paraId="73A81FE0" w14:textId="77777777" w:rsidR="00684E11" w:rsidRDefault="00C431AC">
      <w:r>
        <w:t xml:space="preserve">Full </w:t>
      </w:r>
      <w:r w:rsidR="00684E11">
        <w:t>Name</w:t>
      </w:r>
      <w:r>
        <w:t xml:space="preserve">: </w:t>
      </w:r>
      <w:r>
        <w:br/>
      </w:r>
      <w:r w:rsidR="00684E11">
        <w:br/>
        <w:t>Address</w:t>
      </w:r>
      <w:r>
        <w:t>:</w:t>
      </w:r>
    </w:p>
    <w:p w14:paraId="13DBB87B" w14:textId="77777777" w:rsidR="00684E11" w:rsidRDefault="00684E11"/>
    <w:p w14:paraId="6F4113EF" w14:textId="77777777" w:rsidR="00684E11" w:rsidRDefault="00684E11">
      <w:r>
        <w:t>Phone number</w:t>
      </w:r>
      <w:r w:rsidR="00C431AC">
        <w:t>:</w:t>
      </w:r>
      <w:r>
        <w:tab/>
      </w:r>
      <w:r>
        <w:tab/>
      </w:r>
      <w:r>
        <w:tab/>
      </w:r>
      <w:r>
        <w:tab/>
        <w:t>Email address</w:t>
      </w:r>
      <w:r w:rsidR="00C431AC">
        <w:t>:</w:t>
      </w:r>
    </w:p>
    <w:p w14:paraId="2EA69C14" w14:textId="77777777" w:rsidR="00684E11" w:rsidRDefault="00684E11"/>
    <w:p w14:paraId="48BE869A" w14:textId="77777777" w:rsidR="00684E11" w:rsidRDefault="00684E11">
      <w:r>
        <w:t>Employer</w:t>
      </w:r>
      <w:r w:rsidR="00C431AC">
        <w:t>:</w:t>
      </w:r>
    </w:p>
    <w:p w14:paraId="503EABE5" w14:textId="77777777" w:rsidR="00684E11" w:rsidRDefault="00684E11">
      <w:r>
        <w:t>Address</w:t>
      </w:r>
      <w:r w:rsidR="00C431AC">
        <w:t>:</w:t>
      </w:r>
      <w:r w:rsidR="00C431AC">
        <w:br/>
      </w:r>
    </w:p>
    <w:p w14:paraId="0F5543E4" w14:textId="77777777" w:rsidR="00C431AC" w:rsidRDefault="00C431AC">
      <w:r>
        <w:t xml:space="preserve">Your title: </w:t>
      </w:r>
      <w:r>
        <w:br/>
        <w:t xml:space="preserve">Please describe the nature of the work you perform: </w:t>
      </w:r>
    </w:p>
    <w:p w14:paraId="551A312F" w14:textId="77777777" w:rsidR="00C431AC" w:rsidRDefault="00C431AC"/>
    <w:p w14:paraId="68DDAA1E" w14:textId="77777777" w:rsidR="00684E11" w:rsidRDefault="00684E11">
      <w:r>
        <w:t>Supervisor name</w:t>
      </w:r>
      <w:r w:rsidR="00C431AC">
        <w:t xml:space="preserve"> and title:</w:t>
      </w:r>
    </w:p>
    <w:p w14:paraId="1AD43D22" w14:textId="77777777" w:rsidR="00684E11" w:rsidRDefault="00684E11">
      <w:r>
        <w:t>Phone number</w:t>
      </w:r>
      <w:r w:rsidR="00C431AC">
        <w:t>:</w:t>
      </w:r>
      <w:r>
        <w:tab/>
      </w:r>
      <w:r>
        <w:tab/>
      </w:r>
      <w:r>
        <w:tab/>
      </w:r>
      <w:r>
        <w:tab/>
        <w:t>Email address</w:t>
      </w:r>
      <w:r w:rsidR="00C431AC">
        <w:t>:</w:t>
      </w:r>
    </w:p>
    <w:p w14:paraId="5B39FAF8" w14:textId="77777777" w:rsidR="00684E11" w:rsidRDefault="00684E11"/>
    <w:p w14:paraId="5A5DF015" w14:textId="77777777" w:rsidR="00684E11" w:rsidRDefault="00684E11">
      <w:r>
        <w:t>Will you be representing a business, a nonprofit or government organization? (circle one)</w:t>
      </w:r>
    </w:p>
    <w:p w14:paraId="60D0365C" w14:textId="77777777" w:rsidR="00684E11" w:rsidRDefault="00684E11" w:rsidP="00684E11">
      <w:r>
        <w:t>Are you applying as an individual?   Y</w:t>
      </w:r>
      <w:r w:rsidR="00C431AC">
        <w:t xml:space="preserve">es    </w:t>
      </w:r>
      <w:r>
        <w:t>N</w:t>
      </w:r>
      <w:r w:rsidR="00C431AC">
        <w:t>o</w:t>
      </w:r>
    </w:p>
    <w:p w14:paraId="2EC2545E" w14:textId="77777777" w:rsidR="00684E11" w:rsidRDefault="00C431AC" w:rsidP="00684E11">
      <w:r>
        <w:t xml:space="preserve">Will </w:t>
      </w:r>
      <w:r w:rsidR="00684E11">
        <w:t>the organization you are representing be assisting you with tuition? Y/N</w:t>
      </w:r>
    </w:p>
    <w:p w14:paraId="702B7808" w14:textId="77777777" w:rsidR="00684E11" w:rsidRDefault="00684E11" w:rsidP="00684E11">
      <w:r>
        <w:t xml:space="preserve">If yes, what percentage of your tuition will they provide? </w:t>
      </w:r>
    </w:p>
    <w:p w14:paraId="4EA8BB99" w14:textId="77777777" w:rsidR="00C431AC" w:rsidRDefault="00C431AC" w:rsidP="00684E11">
      <w:r>
        <w:t xml:space="preserve">Please describe how you anticipate you will use your Leadership Fauquier experience within the Fauquier community: </w:t>
      </w:r>
    </w:p>
    <w:p w14:paraId="3A31BD9D" w14:textId="77777777" w:rsidR="00C431AC" w:rsidRDefault="00C431AC" w:rsidP="00684E11"/>
    <w:p w14:paraId="2144127E" w14:textId="77777777" w:rsidR="00C431AC" w:rsidRDefault="00C431AC" w:rsidP="00684E11">
      <w:r>
        <w:t>In exchange for a partial scholarship, I am able to contribute 20 hours of volunteer service over the course of the year to Leadership Fauquier.  Yes     No    Maybe</w:t>
      </w:r>
    </w:p>
    <w:p w14:paraId="4B86392D" w14:textId="77777777" w:rsidR="00C431AC" w:rsidRDefault="00C431AC" w:rsidP="00684E11">
      <w:r>
        <w:t xml:space="preserve">Letter of Recommendation: </w:t>
      </w:r>
      <w:r>
        <w:br/>
        <w:t xml:space="preserve">A brief letter of recommendation is required from a Leadership Fauquier board member, your direct supervisor, or from someone in the community with whom you have worked in your present capacity. Please attach letter to scholarship application. </w:t>
      </w:r>
    </w:p>
    <w:p w14:paraId="774C3F2C" w14:textId="77777777" w:rsidR="00C431AC" w:rsidRDefault="00C431AC" w:rsidP="00684E11"/>
    <w:p w14:paraId="4320744B" w14:textId="77777777" w:rsidR="00C431AC" w:rsidRDefault="00C431AC" w:rsidP="00684E11">
      <w:r>
        <w:t xml:space="preserve">To the best of my knowledge, the information submitted in this application is true and correct. </w:t>
      </w:r>
    </w:p>
    <w:p w14:paraId="4F1A3E15" w14:textId="77777777" w:rsidR="00C431AC" w:rsidRDefault="00C431AC" w:rsidP="00684E11"/>
    <w:p w14:paraId="3CCC877E" w14:textId="77777777" w:rsidR="00C431AC" w:rsidRDefault="00C431AC" w:rsidP="00684E11">
      <w:r>
        <w:t>_______________________________________________                        ______________</w:t>
      </w:r>
      <w:r>
        <w:br/>
        <w:t>Signature</w:t>
      </w:r>
      <w:r>
        <w:tab/>
      </w:r>
      <w:r>
        <w:tab/>
      </w:r>
      <w:r>
        <w:tab/>
      </w:r>
      <w:r>
        <w:tab/>
      </w:r>
      <w:r>
        <w:tab/>
      </w:r>
      <w:r>
        <w:tab/>
      </w:r>
      <w:r>
        <w:tab/>
      </w:r>
      <w:r>
        <w:tab/>
        <w:t>Date</w:t>
      </w:r>
    </w:p>
    <w:p w14:paraId="0D76BAC7" w14:textId="77777777" w:rsidR="00C431AC" w:rsidRDefault="00C431AC" w:rsidP="00684E11"/>
    <w:p w14:paraId="1EE81B25" w14:textId="77777777" w:rsidR="00C431AC" w:rsidRDefault="00C431AC" w:rsidP="00684E11"/>
    <w:p w14:paraId="49660C6B" w14:textId="77777777" w:rsidR="00684E11" w:rsidRDefault="00684E11" w:rsidP="00684E11"/>
    <w:p w14:paraId="6AF744A1" w14:textId="77777777" w:rsidR="00684E11" w:rsidRDefault="00684E11" w:rsidP="00684E11"/>
    <w:p w14:paraId="2B10B393" w14:textId="77777777" w:rsidR="00684E11" w:rsidRDefault="00684E11"/>
    <w:sectPr w:rsidR="006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DF"/>
    <w:rsid w:val="00117F09"/>
    <w:rsid w:val="00411421"/>
    <w:rsid w:val="004A664A"/>
    <w:rsid w:val="004F28A9"/>
    <w:rsid w:val="00535A28"/>
    <w:rsid w:val="00684E11"/>
    <w:rsid w:val="00807640"/>
    <w:rsid w:val="00874AF6"/>
    <w:rsid w:val="00A61D5A"/>
    <w:rsid w:val="00AA0A02"/>
    <w:rsid w:val="00B818DF"/>
    <w:rsid w:val="00BD2914"/>
    <w:rsid w:val="00C4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6F12"/>
  <w15:chartTrackingRefBased/>
  <w15:docId w15:val="{379F44E0-E52B-4022-AB45-C4FF506D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1B1EF24D69A44B81AB6A81A0CD1A3" ma:contentTypeVersion="2" ma:contentTypeDescription="Create a new document." ma:contentTypeScope="" ma:versionID="c79efacbb79e8f1c2c8bfd0a4394877d">
  <xsd:schema xmlns:xsd="http://www.w3.org/2001/XMLSchema" xmlns:xs="http://www.w3.org/2001/XMLSchema" xmlns:p="http://schemas.microsoft.com/office/2006/metadata/properties" xmlns:ns3="81ac898e-fd93-4476-ab02-7a5ed3a57fc3" targetNamespace="http://schemas.microsoft.com/office/2006/metadata/properties" ma:root="true" ma:fieldsID="e8bf547c7012f9c42a7279d4d877b5ab" ns3:_="">
    <xsd:import namespace="81ac898e-fd93-4476-ab02-7a5ed3a57fc3"/>
    <xsd:element name="properties">
      <xsd:complexType>
        <xsd:sequence>
          <xsd:element name="documentManagement">
            <xsd:complexType>
              <xsd:all>
                <xsd:element ref="ns3:Budget_x0020_20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c898e-fd93-4476-ab02-7a5ed3a57fc3" elementFormDefault="qualified">
    <xsd:import namespace="http://schemas.microsoft.com/office/2006/documentManagement/types"/>
    <xsd:import namespace="http://schemas.microsoft.com/office/infopath/2007/PartnerControls"/>
    <xsd:element name="Budget_x0020_2019" ma:index="8" nillable="true" ma:displayName="Budget 2019" ma:internalName="Budget_x0020_2019">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dget_x0020_2019 xmlns="81ac898e-fd93-4476-ab02-7a5ed3a57f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C3626-D7BB-43C6-BA02-27FD24C03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c898e-fd93-4476-ab02-7a5ed3a57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BA115-2617-4F9F-A1D7-B1304EC838A7}">
  <ds:schemaRefs>
    <ds:schemaRef ds:uri="http://schemas.microsoft.com/office/2006/metadata/properties"/>
    <ds:schemaRef ds:uri="http://schemas.microsoft.com/office/infopath/2007/PartnerControls"/>
    <ds:schemaRef ds:uri="81ac898e-fd93-4476-ab02-7a5ed3a57fc3"/>
  </ds:schemaRefs>
</ds:datastoreItem>
</file>

<file path=customXml/itemProps3.xml><?xml version="1.0" encoding="utf-8"?>
<ds:datastoreItem xmlns:ds="http://schemas.openxmlformats.org/officeDocument/2006/customXml" ds:itemID="{454A5D54-ED81-4183-A918-18F598C73B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FCG</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Sowers, Dawn</dc:creator>
  <cp:keywords/>
  <dc:description/>
  <cp:lastModifiedBy>Deanna Hammer</cp:lastModifiedBy>
  <cp:revision>2</cp:revision>
  <dcterms:created xsi:type="dcterms:W3CDTF">2024-03-18T18:58:00Z</dcterms:created>
  <dcterms:modified xsi:type="dcterms:W3CDTF">2024-03-18T18:58:00Z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0x010100FF41B1EF24D69A44B81AB6A81A0CD1A3</vt:lpwstr>
  </property>
</Properties>
</file>